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0A" w:rsidRDefault="000E5A0A">
      <w:pPr>
        <w:jc w:val="center"/>
        <w:rPr>
          <w:rFonts w:ascii="黑体" w:eastAsia="黑体" w:hAnsi="黑体" w:cs="黑体"/>
          <w:b/>
          <w:sz w:val="44"/>
          <w:szCs w:val="44"/>
        </w:rPr>
      </w:pPr>
      <w:r w:rsidRPr="000E5A0A">
        <w:rPr>
          <w:rFonts w:ascii="黑体" w:eastAsia="黑体" w:hAnsi="黑体" w:cs="黑体" w:hint="eastAsia"/>
          <w:b/>
          <w:sz w:val="44"/>
          <w:szCs w:val="44"/>
        </w:rPr>
        <w:t>临夏州职业技术学校</w:t>
      </w:r>
      <w:r w:rsidR="001140E6" w:rsidRPr="000E5A0A">
        <w:rPr>
          <w:rFonts w:ascii="黑体" w:eastAsia="黑体" w:hAnsi="黑体" w:cs="黑体" w:hint="eastAsia"/>
          <w:b/>
          <w:sz w:val="44"/>
          <w:szCs w:val="44"/>
        </w:rPr>
        <w:t>学前教育</w:t>
      </w:r>
      <w:r w:rsidRPr="000E5A0A">
        <w:rPr>
          <w:rFonts w:ascii="黑体" w:eastAsia="黑体" w:hAnsi="黑体" w:cs="黑体" w:hint="eastAsia"/>
          <w:b/>
          <w:sz w:val="44"/>
          <w:szCs w:val="44"/>
        </w:rPr>
        <w:t>专业</w:t>
      </w:r>
      <w:r w:rsidR="001140E6" w:rsidRPr="000E5A0A">
        <w:rPr>
          <w:rFonts w:ascii="黑体" w:eastAsia="黑体" w:hAnsi="黑体" w:cs="黑体" w:hint="eastAsia"/>
          <w:b/>
          <w:sz w:val="44"/>
          <w:szCs w:val="44"/>
        </w:rPr>
        <w:t>现状</w:t>
      </w:r>
    </w:p>
    <w:p w:rsidR="00544249" w:rsidRPr="000E5A0A" w:rsidRDefault="001140E6">
      <w:pPr>
        <w:jc w:val="center"/>
        <w:rPr>
          <w:rFonts w:ascii="黑体" w:eastAsia="黑体" w:hAnsi="黑体" w:cs="黑体"/>
          <w:b/>
          <w:sz w:val="44"/>
          <w:szCs w:val="44"/>
        </w:rPr>
      </w:pPr>
      <w:r w:rsidRPr="000E5A0A">
        <w:rPr>
          <w:rFonts w:ascii="黑体" w:eastAsia="黑体" w:hAnsi="黑体" w:cs="黑体" w:hint="eastAsia"/>
          <w:b/>
          <w:sz w:val="44"/>
          <w:szCs w:val="44"/>
        </w:rPr>
        <w:t>调查问卷</w:t>
      </w:r>
      <w:r w:rsidR="006455A0">
        <w:rPr>
          <w:rFonts w:ascii="黑体" w:eastAsia="黑体" w:hAnsi="黑体" w:cs="黑体" w:hint="eastAsia"/>
          <w:b/>
          <w:sz w:val="44"/>
          <w:szCs w:val="44"/>
        </w:rPr>
        <w:t>（</w:t>
      </w:r>
      <w:r w:rsidR="000E5A0A" w:rsidRPr="000E5A0A">
        <w:rPr>
          <w:rFonts w:ascii="黑体" w:eastAsia="黑体" w:hAnsi="黑体" w:cs="黑体" w:hint="eastAsia"/>
          <w:b/>
          <w:sz w:val="44"/>
          <w:szCs w:val="44"/>
        </w:rPr>
        <w:t>家长）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亲爱的</w:t>
      </w:r>
      <w:r w:rsidR="00644000">
        <w:rPr>
          <w:rFonts w:asciiTheme="minorEastAsia" w:hAnsiTheme="minorEastAsia" w:cstheme="minorEastAsia" w:hint="eastAsia"/>
          <w:sz w:val="24"/>
        </w:rPr>
        <w:t>家长</w:t>
      </w:r>
      <w:r>
        <w:rPr>
          <w:rFonts w:asciiTheme="minorEastAsia" w:hAnsiTheme="minorEastAsia" w:cstheme="minorEastAsia" w:hint="eastAsia"/>
          <w:sz w:val="24"/>
        </w:rPr>
        <w:t>朋友： </w:t>
      </w:r>
    </w:p>
    <w:p w:rsidR="00544249" w:rsidRDefault="001140E6" w:rsidP="000E5A0A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您好！首先，感谢您在百忙之中接受我们的问卷调查！本次问卷旨在调查了解临夏地区学前教育发展的现状，找出学前教育发展中存在的问题。为确保真实性，请您根据自身实际情况、真实想法，如实填写，您的回答将被完全保密，谢谢！ </w:t>
      </w:r>
    </w:p>
    <w:p w:rsidR="00544249" w:rsidRPr="00D128CE" w:rsidRDefault="001140E6">
      <w:pPr>
        <w:spacing w:line="360" w:lineRule="auto"/>
        <w:rPr>
          <w:rFonts w:asciiTheme="minorEastAsia" w:hAnsiTheme="minorEastAsia" w:cstheme="minorEastAsia"/>
          <w:b/>
          <w:sz w:val="24"/>
        </w:rPr>
      </w:pPr>
      <w:r w:rsidRPr="00D128CE">
        <w:rPr>
          <w:rFonts w:asciiTheme="minorEastAsia" w:hAnsiTheme="minorEastAsia" w:cstheme="minorEastAsia" w:hint="eastAsia"/>
          <w:b/>
          <w:sz w:val="24"/>
        </w:rPr>
        <w:t>您的性别（   ） A 男    B 女 </w:t>
      </w:r>
    </w:p>
    <w:p w:rsidR="00D128CE" w:rsidRPr="00D128CE" w:rsidRDefault="001140E6">
      <w:pPr>
        <w:spacing w:line="360" w:lineRule="auto"/>
        <w:rPr>
          <w:rFonts w:asciiTheme="minorEastAsia" w:hAnsiTheme="minorEastAsia" w:cstheme="minorEastAsia"/>
          <w:b/>
          <w:sz w:val="24"/>
        </w:rPr>
      </w:pPr>
      <w:r w:rsidRPr="00D128CE">
        <w:rPr>
          <w:rFonts w:asciiTheme="minorEastAsia" w:hAnsiTheme="minorEastAsia" w:cstheme="minorEastAsia" w:hint="eastAsia"/>
          <w:b/>
          <w:sz w:val="24"/>
        </w:rPr>
        <w:t>您的年龄（   ） </w:t>
      </w:r>
    </w:p>
    <w:p w:rsidR="00544249" w:rsidRPr="00D128CE" w:rsidRDefault="001140E6">
      <w:pPr>
        <w:spacing w:line="360" w:lineRule="auto"/>
        <w:rPr>
          <w:rFonts w:asciiTheme="minorEastAsia" w:hAnsiTheme="minorEastAsia" w:cstheme="minorEastAsia"/>
          <w:b/>
          <w:sz w:val="24"/>
        </w:rPr>
      </w:pPr>
      <w:r w:rsidRPr="00D128CE">
        <w:rPr>
          <w:rFonts w:asciiTheme="minorEastAsia" w:hAnsiTheme="minorEastAsia" w:cstheme="minorEastAsia" w:hint="eastAsia"/>
          <w:b/>
          <w:sz w:val="24"/>
        </w:rPr>
        <w:t> A 20-25岁   B 26-35岁  C 36-45岁  D 46岁及以上年龄 </w:t>
      </w:r>
    </w:p>
    <w:p w:rsidR="00544249" w:rsidRPr="00D128CE" w:rsidRDefault="001140E6">
      <w:pPr>
        <w:spacing w:line="360" w:lineRule="auto"/>
        <w:rPr>
          <w:rFonts w:asciiTheme="minorEastAsia" w:hAnsiTheme="minorEastAsia" w:cstheme="minorEastAsia"/>
          <w:b/>
          <w:sz w:val="24"/>
        </w:rPr>
      </w:pPr>
      <w:r w:rsidRPr="00D128CE">
        <w:rPr>
          <w:rFonts w:asciiTheme="minorEastAsia" w:hAnsiTheme="minorEastAsia" w:cstheme="minorEastAsia" w:hint="eastAsia"/>
          <w:b/>
          <w:sz w:val="24"/>
        </w:rPr>
        <w:t>您的最高学历水平（   ） </w:t>
      </w:r>
    </w:p>
    <w:p w:rsidR="00544249" w:rsidRPr="00D128CE" w:rsidRDefault="001140E6">
      <w:pPr>
        <w:spacing w:line="360" w:lineRule="auto"/>
        <w:rPr>
          <w:rFonts w:asciiTheme="minorEastAsia" w:hAnsiTheme="minorEastAsia" w:cstheme="minorEastAsia"/>
          <w:b/>
          <w:sz w:val="24"/>
        </w:rPr>
      </w:pPr>
      <w:r w:rsidRPr="00D128CE">
        <w:rPr>
          <w:rFonts w:asciiTheme="minorEastAsia" w:hAnsiTheme="minorEastAsia" w:cstheme="minorEastAsia" w:hint="eastAsia"/>
          <w:b/>
          <w:sz w:val="24"/>
        </w:rPr>
        <w:t> A 初中   B 高中   C 大学   D 研究生及以上学位 </w:t>
      </w:r>
    </w:p>
    <w:p w:rsidR="00D128CE" w:rsidRDefault="001140E6" w:rsidP="00D128CE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bookmarkStart w:id="0" w:name="_GoBack"/>
      <w:bookmarkEnd w:id="0"/>
      <w:r w:rsidRPr="00D128CE">
        <w:rPr>
          <w:rFonts w:asciiTheme="minorEastAsia" w:hAnsiTheme="minorEastAsia" w:cstheme="minorEastAsia" w:hint="eastAsia"/>
          <w:b/>
          <w:sz w:val="24"/>
        </w:rPr>
        <w:t>                              </w:t>
      </w:r>
      <w:r w:rsidR="00D128CE">
        <w:rPr>
          <w:rFonts w:asciiTheme="minorEastAsia" w:hAnsiTheme="minorEastAsia" w:cstheme="minorEastAsia" w:hint="eastAsia"/>
          <w:sz w:val="24"/>
        </w:rPr>
        <w:t>   </w:t>
      </w:r>
    </w:p>
    <w:p w:rsidR="00544249" w:rsidRDefault="001140E6" w:rsidP="00D128CE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1、目前家中是否有0-6岁的孩子？（   ）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 是（包括自己、亲属妊娠期间）   B 否，但有超过6岁的孩子  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 否，并没有其它年龄段的孩子 </w:t>
      </w:r>
    </w:p>
    <w:p w:rsidR="00544249" w:rsidRDefault="001140E6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若家族中有0-6岁的孩子（没有则此题不填，有多个则填直系），则您与该孩子的关系是（   ）   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 父、母子（女）      B  祖孙（包括祖父母与外祖父母）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 兄弟姊妹关系(包括堂、表关系)   D 继父母与继子女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E 叔侄、姑侄关系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3、您对您家孩子的期望是 （   ）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 普通水平   B 小有成就   C 人中龙凤 </w:t>
      </w:r>
    </w:p>
    <w:p w:rsidR="00544249" w:rsidRDefault="001140E6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您会把您家的孩子与别人的孩子进行比较吗？（   ）  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 经常   B 有时候   C 很少   D 从不 </w:t>
      </w:r>
    </w:p>
    <w:p w:rsidR="00544249" w:rsidRDefault="001140E6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在给孩子买东西时，您会不会不理会孩子自己的意愿，而自行做主？（   ）   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 经常。小孩子知道什么，凡事都需要大人替他们拿捏。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 有时候。综合物价、实用性、耐用性等因素，偶尔考虑孩子的想法。   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C 很少。孩子也有自己的想法，应该尽量满足他们。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D 从不。孩子是天使，是一切，他（她）的愿望我都要给其实现。 </w:t>
      </w:r>
    </w:p>
    <w:p w:rsidR="00544249" w:rsidRDefault="001140E6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您觉得孩子的知识学习应该越早进行越好吗？（   ）  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 是的   B 不是 </w:t>
      </w:r>
    </w:p>
    <w:p w:rsidR="00544249" w:rsidRDefault="001140E6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您认为孩子在教育过程中，哪个教育阶段最重要？（   ）   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 学前教育   B 小学   C 初中   D 高中  E 大学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8、你是从什么时候开始关注学前教育的相关信息的？（   ）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 有孩子之后   B 国家开始重视学前教育之后   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 开始接触学前教育之后     D 从不关注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9、你觉得您对“学前教育”了解吗？（   ）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 很了解   B 比较了解   C 了解不多   D 不了解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10、您认为“学前教育”是（   ）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 幼儿园教育,照顾孩子并教授给孩子知识  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 从胎儿胚胎形成直至上小学期间的教育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 从孩子出生直至上小学期间的教育 </w:t>
      </w:r>
    </w:p>
    <w:p w:rsidR="00544249" w:rsidRDefault="001140E6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您是如何看待幼儿教师这一行业角色的？（   ）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 就是照顾孩子  B 照顾孩子，并将孩子的情况反馈给家长   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 孩子的发现者，学习的促进者、指导者 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D 也是教师，但融合了保姆的工作角色。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12、当今社会，家长对孩子的期望越来越高，因此培养出的各种“小神童”越来越多。你是如何看待这种现象的？（   ）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 “小神童”对某一方面很擅长，有利于将来的学习，因此想把自己的孩子也培养成为“小神童”，为他（她）将来的发展做准备。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 不甘心自己的孩子落于人后，其余孩子学的东西，我的孩子也要学，因此也想让他（她）成为“小神童”。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 人为的硬性培养“小神童”， 是愚昧的一种表现。它忽略了儿童期的特殊意义，违背幼儿身心发展规律，反而于其日后学习不利。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D “小神童”越来越多，说明人类越来越聪明。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13，您希望您的孩子在学前教育阶段接受怎样的学习教育？（   ）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A 小学化的学前教育：侧重教知识的常规课程（简单学习小学的文化知识，为上小学打基础）。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 有特色的小学化的学前教育：在学习知识的时候也让孩子有一技之长，即：常规课程+特色教育（如英语、体操、乐器等），进行强化教育。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C以游戏为基本活动，按照孩子身心发展规律、特点，从不同的角度促进幼儿情感、态度、能力、知识、技能等方面的发展，为将来的综合发展做铺垫（隐性）。 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D 无所谓，只要照顾好孩子就行了。 </w:t>
      </w:r>
    </w:p>
    <w:p w:rsidR="00544249" w:rsidRDefault="001140E6">
      <w:pPr>
        <w:numPr>
          <w:ilvl w:val="0"/>
          <w:numId w:val="5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“德、智、体、美、劳”这五方面教育中，您认为在学前教育阶段中应首要进行的是？（   ）   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 德   B 智   C 体  D 美   E 劳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15、您认为在学前教育阶段是否有必要刻意对孩子进行肢体、身体的训练？（   ）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 没有必要。孩子的身体自会发展，这是自然属性，所以用不着浪费时间和金钱来进行这方面的培训，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做些无用功。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 有必要。树木自然生长，但也有长歪的时候。所以需要专业人员进行相关引导。 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 有一定的必要性，但不需要专门进行该项训练，还是应该多让孩子学习知识。 </w:t>
      </w:r>
    </w:p>
    <w:p w:rsidR="00544249" w:rsidRDefault="001830F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16</w:t>
      </w:r>
      <w:r w:rsidR="001140E6">
        <w:rPr>
          <w:rFonts w:asciiTheme="minorEastAsia" w:hAnsiTheme="minorEastAsia" w:cstheme="minorEastAsia" w:hint="eastAsia"/>
          <w:sz w:val="24"/>
        </w:rPr>
        <w:t>、您是如何看待胎教的？（   ）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 没有必要进行。胎儿自会发展，并且基因已经决定了孩子的智商等，所以不需要大人再做无用功。   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 有必要进行。运用各种科学方法人为地引导胎儿发育，可以促进胎儿身、心的综合发展。   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 目前胎教日益盛行，因此可以跟着潮流进行胎教。 </w:t>
      </w:r>
    </w:p>
    <w:p w:rsidR="00544249" w:rsidRDefault="001830F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17</w:t>
      </w:r>
      <w:r w:rsidR="001140E6">
        <w:rPr>
          <w:rFonts w:asciiTheme="minorEastAsia" w:hAnsiTheme="minorEastAsia" w:cstheme="minorEastAsia" w:hint="eastAsia"/>
          <w:sz w:val="24"/>
        </w:rPr>
        <w:t>、您觉得，婴幼儿教育跟幼儿教育是一回事吗？（   ）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 是，都是为将来（小学）学知识做准备。    </w:t>
      </w:r>
    </w:p>
    <w:p w:rsidR="001830FA" w:rsidRDefault="001140E6" w:rsidP="001830F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 不是，二者在内容、方法上有很大的不同。 </w:t>
      </w:r>
    </w:p>
    <w:p w:rsidR="00544249" w:rsidRDefault="001830FA" w:rsidP="001830F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18、</w:t>
      </w:r>
      <w:r w:rsidR="001140E6">
        <w:rPr>
          <w:rFonts w:asciiTheme="minorEastAsia" w:hAnsiTheme="minorEastAsia" w:cstheme="minorEastAsia" w:hint="eastAsia"/>
          <w:sz w:val="24"/>
        </w:rPr>
        <w:t>您是否赞同您的孩子在幼儿园按照小学的模式上课（比如布置作业、学科考</w:t>
      </w:r>
      <w:r w:rsidR="001140E6">
        <w:rPr>
          <w:rFonts w:asciiTheme="minorEastAsia" w:hAnsiTheme="minorEastAsia" w:cstheme="minorEastAsia" w:hint="eastAsia"/>
          <w:sz w:val="24"/>
        </w:rPr>
        <w:lastRenderedPageBreak/>
        <w:t>试） ？（   ）   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 赞同   B 不赞同   C 无所谓 </w:t>
      </w:r>
    </w:p>
    <w:p w:rsidR="00544249" w:rsidRDefault="001830F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19</w:t>
      </w:r>
      <w:r w:rsidR="001140E6">
        <w:rPr>
          <w:rFonts w:asciiTheme="minorEastAsia" w:hAnsiTheme="minorEastAsia" w:cstheme="minorEastAsia" w:hint="eastAsia"/>
          <w:sz w:val="24"/>
        </w:rPr>
        <w:t>、就您所知，您所在地区的幼儿园哪一种类型占得比例更多？（   ）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 不让孩子输在起跑线上，游戏时间少，侧重教知识，开设有各种兴趣特长班，为孩子上小学打基础的。   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 简单的照顾孩子，不让孩子饿着、冻着。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 以发展幼儿身心为主要目的，以游戏为主要形式，教授知识为辅。   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D 教知识与游戏并重。 </w:t>
      </w:r>
    </w:p>
    <w:p w:rsidR="00544249" w:rsidRDefault="001830F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20</w:t>
      </w:r>
      <w:r w:rsidR="001140E6">
        <w:rPr>
          <w:rFonts w:asciiTheme="minorEastAsia" w:hAnsiTheme="minorEastAsia" w:cstheme="minorEastAsia" w:hint="eastAsia"/>
          <w:sz w:val="24"/>
        </w:rPr>
        <w:t>、您认为您所在地区的政府及人民对学前教育的关注如何？（   ）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A十分关注，能及时对新政策、新消息进行宣传、落实。 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B比较关注，能基本解决问题。   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  不关注                   </w:t>
      </w: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D 不知道  </w:t>
      </w:r>
    </w:p>
    <w:p w:rsidR="00544249" w:rsidRDefault="00544249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544249" w:rsidRDefault="00544249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544249" w:rsidRDefault="00544249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544249" w:rsidRDefault="001140E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再次感谢您的热心协助! 现在,请您再多花一点时间,回头看一看问卷是否有遗漏、填错的地方，谢谢！</w:t>
      </w:r>
    </w:p>
    <w:p w:rsidR="00544249" w:rsidRDefault="00544249">
      <w:pPr>
        <w:spacing w:line="360" w:lineRule="auto"/>
        <w:rPr>
          <w:rFonts w:asciiTheme="minorEastAsia" w:hAnsiTheme="minorEastAsia" w:cstheme="minorEastAsia"/>
          <w:sz w:val="24"/>
        </w:rPr>
      </w:pPr>
    </w:p>
    <w:sectPr w:rsidR="00544249" w:rsidSect="005442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0A6" w:rsidRDefault="00DB10A6" w:rsidP="00544249">
      <w:r>
        <w:separator/>
      </w:r>
    </w:p>
  </w:endnote>
  <w:endnote w:type="continuationSeparator" w:id="1">
    <w:p w:rsidR="00DB10A6" w:rsidRDefault="00DB10A6" w:rsidP="00544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249" w:rsidRDefault="001124C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544249" w:rsidRDefault="001124C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140E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455A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0A6" w:rsidRDefault="00DB10A6" w:rsidP="00544249">
      <w:r>
        <w:separator/>
      </w:r>
    </w:p>
  </w:footnote>
  <w:footnote w:type="continuationSeparator" w:id="1">
    <w:p w:rsidR="00DB10A6" w:rsidRDefault="00DB10A6" w:rsidP="00544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2E01"/>
    <w:multiLevelType w:val="singleLevel"/>
    <w:tmpl w:val="59DF2E01"/>
    <w:lvl w:ilvl="0">
      <w:start w:val="2"/>
      <w:numFmt w:val="decimal"/>
      <w:suff w:val="nothing"/>
      <w:lvlText w:val="%1、"/>
      <w:lvlJc w:val="left"/>
    </w:lvl>
  </w:abstractNum>
  <w:abstractNum w:abstractNumId="1">
    <w:nsid w:val="59DF2E25"/>
    <w:multiLevelType w:val="singleLevel"/>
    <w:tmpl w:val="59DF2E25"/>
    <w:lvl w:ilvl="0">
      <w:start w:val="4"/>
      <w:numFmt w:val="decimal"/>
      <w:suff w:val="nothing"/>
      <w:lvlText w:val="%1、"/>
      <w:lvlJc w:val="left"/>
    </w:lvl>
  </w:abstractNum>
  <w:abstractNum w:abstractNumId="2">
    <w:nsid w:val="59DF2E5A"/>
    <w:multiLevelType w:val="singleLevel"/>
    <w:tmpl w:val="59DF2E5A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DF2E9D"/>
    <w:multiLevelType w:val="singleLevel"/>
    <w:tmpl w:val="59DF2E9D"/>
    <w:lvl w:ilvl="0">
      <w:start w:val="11"/>
      <w:numFmt w:val="decimal"/>
      <w:suff w:val="nothing"/>
      <w:lvlText w:val="%1、"/>
      <w:lvlJc w:val="left"/>
    </w:lvl>
  </w:abstractNum>
  <w:abstractNum w:abstractNumId="4">
    <w:nsid w:val="59DF2EF7"/>
    <w:multiLevelType w:val="singleLevel"/>
    <w:tmpl w:val="59DF2EF7"/>
    <w:lvl w:ilvl="0">
      <w:start w:val="14"/>
      <w:numFmt w:val="decimal"/>
      <w:suff w:val="nothing"/>
      <w:lvlText w:val="%1、"/>
      <w:lvlJc w:val="left"/>
    </w:lvl>
  </w:abstractNum>
  <w:abstractNum w:abstractNumId="5">
    <w:nsid w:val="59DF2F15"/>
    <w:multiLevelType w:val="singleLevel"/>
    <w:tmpl w:val="59DF2F15"/>
    <w:lvl w:ilvl="0">
      <w:start w:val="16"/>
      <w:numFmt w:val="decimal"/>
      <w:suff w:val="nothing"/>
      <w:lvlText w:val="%1、"/>
      <w:lvlJc w:val="left"/>
    </w:lvl>
  </w:abstractNum>
  <w:abstractNum w:abstractNumId="6">
    <w:nsid w:val="59DF2F42"/>
    <w:multiLevelType w:val="singleLevel"/>
    <w:tmpl w:val="59DF2F42"/>
    <w:lvl w:ilvl="0">
      <w:start w:val="19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3A0E35"/>
    <w:rsid w:val="000E5A0A"/>
    <w:rsid w:val="001124C5"/>
    <w:rsid w:val="001140E6"/>
    <w:rsid w:val="001830FA"/>
    <w:rsid w:val="0032265F"/>
    <w:rsid w:val="00544249"/>
    <w:rsid w:val="00644000"/>
    <w:rsid w:val="006455A0"/>
    <w:rsid w:val="008001A7"/>
    <w:rsid w:val="00887B6F"/>
    <w:rsid w:val="00D128CE"/>
    <w:rsid w:val="00DB10A6"/>
    <w:rsid w:val="00EC1503"/>
    <w:rsid w:val="055B32BD"/>
    <w:rsid w:val="0F3A0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2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42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5442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383</Words>
  <Characters>2189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2017-10-11T03:20:00Z</dcterms:created>
  <dcterms:modified xsi:type="dcterms:W3CDTF">2017-11-27T09:00:00Z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